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6E0409" w:rsidRPr="006E0409" w:rsidTr="006E04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6E0409" w:rsidRPr="006E0409" w:rsidRDefault="006E0409" w:rsidP="006E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ГОТВАЧ СТУДЕНА КУХНЯ</w:t>
            </w:r>
          </w:p>
        </w:tc>
      </w:tr>
      <w:tr w:rsidR="006E0409" w:rsidRPr="006E0409" w:rsidTr="006E0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409" w:rsidRDefault="006E0409" w:rsidP="006E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Целогодишен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ресторант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Варна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търси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готвач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СТУДЕНА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Изисквания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кандидатите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екип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Отговорност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поставените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детайлите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Организираност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бързина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лоялност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дисциплинираност</w:t>
            </w:r>
            <w:proofErr w:type="spellEnd"/>
          </w:p>
          <w:p w:rsidR="006E0409" w:rsidRDefault="006E0409" w:rsidP="006E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предлагаме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професионални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твърдо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заплащане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осигуряване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пълно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работно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коректно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заплащане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09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смени</w:t>
            </w:r>
            <w:proofErr w:type="spellEnd"/>
          </w:p>
          <w:p w:rsidR="006E0409" w:rsidRPr="006E0409" w:rsidRDefault="006E0409" w:rsidP="006E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- обучение</w:t>
            </w:r>
          </w:p>
        </w:tc>
      </w:tr>
    </w:tbl>
    <w:p w:rsidR="00AC649A" w:rsidRDefault="00AC649A">
      <w:pPr>
        <w:rPr>
          <w:lang w:val="bg-BG"/>
        </w:rPr>
      </w:pPr>
    </w:p>
    <w:p w:rsidR="006E0409" w:rsidRPr="006E0409" w:rsidRDefault="006E0409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E0409">
        <w:rPr>
          <w:rFonts w:ascii="Times New Roman" w:hAnsi="Times New Roman" w:cs="Times New Roman"/>
          <w:sz w:val="24"/>
          <w:szCs w:val="24"/>
        </w:rPr>
        <w:t>Телефонен</w:t>
      </w:r>
      <w:proofErr w:type="spellEnd"/>
      <w:r w:rsidRPr="006E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409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6E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4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E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409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6E0409">
        <w:rPr>
          <w:rFonts w:ascii="Times New Roman" w:hAnsi="Times New Roman" w:cs="Times New Roman"/>
          <w:sz w:val="24"/>
          <w:szCs w:val="24"/>
        </w:rPr>
        <w:t>: 0899 331 559.</w:t>
      </w:r>
    </w:p>
    <w:sectPr w:rsidR="006E0409" w:rsidRPr="006E04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09"/>
    <w:rsid w:val="006E0409"/>
    <w:rsid w:val="00A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TOUR</dc:creator>
  <cp:lastModifiedBy>NIKA TOUR</cp:lastModifiedBy>
  <cp:revision>1</cp:revision>
  <dcterms:created xsi:type="dcterms:W3CDTF">2023-04-19T07:03:00Z</dcterms:created>
  <dcterms:modified xsi:type="dcterms:W3CDTF">2023-04-19T07:05:00Z</dcterms:modified>
</cp:coreProperties>
</file>