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CB" w:rsidRDefault="003F5CCB" w:rsidP="006128EC">
      <w:pPr>
        <w:jc w:val="center"/>
        <w:rPr>
          <w:b/>
          <w:lang w:val="bg-BG"/>
        </w:rPr>
      </w:pPr>
    </w:p>
    <w:p w:rsidR="00E43587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ГРАФИК</w:t>
      </w:r>
      <w:r w:rsidR="00722748">
        <w:rPr>
          <w:b/>
          <w:lang w:val="bg-BG"/>
        </w:rPr>
        <w:t xml:space="preserve"> за ДЪРЖАВНИ ИЗПИТИ</w:t>
      </w:r>
    </w:p>
    <w:p w:rsidR="00722748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РАЗПРЕДЕЛЕНИЕ</w:t>
      </w:r>
      <w:r w:rsidR="00722748">
        <w:rPr>
          <w:b/>
          <w:lang w:val="bg-BG"/>
        </w:rPr>
        <w:t xml:space="preserve"> ПО </w:t>
      </w:r>
      <w:r w:rsidR="00FA5DB2">
        <w:rPr>
          <w:b/>
          <w:lang w:val="bg-BG"/>
        </w:rPr>
        <w:t xml:space="preserve">ГРУПИ, </w:t>
      </w:r>
      <w:r w:rsidR="00722748">
        <w:rPr>
          <w:b/>
          <w:lang w:val="bg-BG"/>
        </w:rPr>
        <w:t>ДНИ, ЧАСОВЕ И ЗАЛИ</w:t>
      </w:r>
    </w:p>
    <w:p w:rsidR="0049270F" w:rsidRPr="006128EC" w:rsidRDefault="0049270F" w:rsidP="006128EC">
      <w:pPr>
        <w:jc w:val="center"/>
        <w:rPr>
          <w:b/>
          <w:lang w:val="bg-BG"/>
        </w:rPr>
      </w:pPr>
    </w:p>
    <w:p w:rsidR="006128EC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Всички студенти трябва да заемат местата си половин час преди началото на изпитите!</w:t>
      </w:r>
    </w:p>
    <w:p w:rsidR="00FA5DB2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Успешна Държавна сесия!</w:t>
      </w:r>
    </w:p>
    <w:p w:rsidR="00FA5DB2" w:rsidRDefault="00FA5DB2" w:rsidP="006128EC">
      <w:pPr>
        <w:ind w:firstLine="0"/>
        <w:rPr>
          <w:lang w:val="bg-BG"/>
        </w:rPr>
      </w:pPr>
    </w:p>
    <w:p w:rsidR="00C517A0" w:rsidRDefault="00C517A0" w:rsidP="006128EC">
      <w:pPr>
        <w:ind w:firstLine="0"/>
        <w:rPr>
          <w:lang w:val="bg-BG"/>
        </w:rPr>
      </w:pPr>
    </w:p>
    <w:tbl>
      <w:tblPr>
        <w:tblStyle w:val="TableGrid"/>
        <w:tblW w:w="10484" w:type="dxa"/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261"/>
        <w:gridCol w:w="333"/>
        <w:gridCol w:w="3210"/>
        <w:gridCol w:w="283"/>
      </w:tblGrid>
      <w:tr w:rsidR="006128EC" w:rsidRPr="006128EC" w:rsidTr="008D4B8B">
        <w:tc>
          <w:tcPr>
            <w:tcW w:w="3397" w:type="dxa"/>
            <w:gridSpan w:val="2"/>
            <w:shd w:val="clear" w:color="auto" w:fill="B8CCE4" w:themeFill="accent1" w:themeFillTint="66"/>
          </w:tcPr>
          <w:p w:rsidR="003C26B1" w:rsidRDefault="00C165F5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</w:t>
            </w:r>
            <w:r w:rsidR="002F3FD3">
              <w:rPr>
                <w:b/>
                <w:lang w:val="bg-BG"/>
              </w:rPr>
              <w:t>.</w:t>
            </w:r>
            <w:r>
              <w:rPr>
                <w:b/>
              </w:rPr>
              <w:t>05</w:t>
            </w:r>
            <w:r w:rsidR="00646E1B">
              <w:rPr>
                <w:b/>
              </w:rPr>
              <w:t>.</w:t>
            </w:r>
            <w:r>
              <w:rPr>
                <w:b/>
                <w:lang w:val="bg-BG"/>
              </w:rPr>
              <w:t>2021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Комплексен изпит</w:t>
            </w:r>
          </w:p>
          <w:p w:rsidR="006128EC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11.0</w:t>
            </w:r>
            <w:r w:rsidR="006128EC">
              <w:rPr>
                <w:b/>
                <w:lang w:val="bg-BG"/>
              </w:rPr>
              <w:t>0</w:t>
            </w:r>
          </w:p>
        </w:tc>
        <w:tc>
          <w:tcPr>
            <w:tcW w:w="3594" w:type="dxa"/>
            <w:gridSpan w:val="2"/>
            <w:shd w:val="clear" w:color="auto" w:fill="B8CCE4" w:themeFill="accent1" w:themeFillTint="66"/>
          </w:tcPr>
          <w:p w:rsidR="003C26B1" w:rsidRDefault="00C165F5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2F3FD3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>.05.2021</w:t>
            </w:r>
            <w:r w:rsidR="006128EC">
              <w:rPr>
                <w:b/>
                <w:lang w:val="bg-BG"/>
              </w:rPr>
              <w:t xml:space="preserve"> г</w:t>
            </w:r>
            <w:r w:rsidR="0072613D">
              <w:rPr>
                <w:b/>
                <w:lang w:val="bg-BG"/>
              </w:rPr>
              <w:t>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bg-BG"/>
              </w:rPr>
              <w:t>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</w:t>
            </w:r>
            <w:r w:rsidR="003E6D8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 xml:space="preserve"> – 12.0</w:t>
            </w:r>
            <w:r w:rsidR="003E6D82">
              <w:rPr>
                <w:b/>
                <w:lang w:val="bg-BG"/>
              </w:rPr>
              <w:t>0</w:t>
            </w:r>
          </w:p>
        </w:tc>
        <w:tc>
          <w:tcPr>
            <w:tcW w:w="3493" w:type="dxa"/>
            <w:gridSpan w:val="2"/>
            <w:shd w:val="clear" w:color="auto" w:fill="B8CCE4" w:themeFill="accent1" w:themeFillTint="66"/>
          </w:tcPr>
          <w:p w:rsidR="003C26B1" w:rsidRDefault="00C165F5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12.05.2021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>II</w:t>
            </w:r>
            <w:r>
              <w:rPr>
                <w:b/>
                <w:lang w:val="bg-BG"/>
              </w:rPr>
              <w:t xml:space="preserve"> 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12.0</w:t>
            </w:r>
            <w:r w:rsidR="003E6D82">
              <w:rPr>
                <w:b/>
                <w:lang w:val="bg-BG"/>
              </w:rPr>
              <w:t>0</w:t>
            </w:r>
          </w:p>
        </w:tc>
      </w:tr>
      <w:tr w:rsidR="008D4B8B" w:rsidRPr="00E72305" w:rsidTr="00EC093E">
        <w:tc>
          <w:tcPr>
            <w:tcW w:w="3114" w:type="dxa"/>
            <w:vMerge w:val="restart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и МСВ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202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D4B8B" w:rsidRPr="006128EC" w:rsidRDefault="008B3C6C" w:rsidP="008D4B8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и МСВ</w:t>
            </w:r>
            <w:r w:rsidR="00646E1B">
              <w:rPr>
                <w:b/>
                <w:lang w:val="bg-BG"/>
              </w:rPr>
              <w:t xml:space="preserve">  </w:t>
            </w:r>
            <w:r w:rsidR="008D4B8B">
              <w:rPr>
                <w:b/>
                <w:lang w:val="bg-BG"/>
              </w:rPr>
              <w:t xml:space="preserve">                                          зала</w:t>
            </w:r>
            <w:r w:rsidR="008D4B8B" w:rsidRPr="006128EC">
              <w:rPr>
                <w:b/>
                <w:lang w:val="bg-BG"/>
              </w:rPr>
              <w:t xml:space="preserve"> </w:t>
            </w:r>
            <w:r w:rsidR="008D4B8B">
              <w:rPr>
                <w:b/>
                <w:lang w:val="bg-BG"/>
              </w:rPr>
              <w:t>202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8D4B8B" w:rsidRDefault="008D4B8B" w:rsidP="008B3C6C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 w:rsidR="00C225BA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 xml:space="preserve">и </w:t>
            </w:r>
            <w:r w:rsidR="008B3C6C">
              <w:rPr>
                <w:b/>
                <w:lang w:val="bg-BG"/>
              </w:rPr>
              <w:t>МСВ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зала 202       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RPr="00E72305" w:rsidTr="008B3C6C">
        <w:trPr>
          <w:trHeight w:val="438"/>
        </w:trPr>
        <w:tc>
          <w:tcPr>
            <w:tcW w:w="3114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RPr="00E72305" w:rsidTr="00EC093E">
        <w:tc>
          <w:tcPr>
            <w:tcW w:w="3114" w:type="dxa"/>
            <w:vMerge w:val="restart"/>
            <w:vAlign w:val="center"/>
          </w:tcPr>
          <w:p w:rsidR="008D4B8B" w:rsidRDefault="00646E1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11 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203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D4B8B" w:rsidRDefault="00C225BA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11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11 </w:t>
            </w:r>
          </w:p>
          <w:p w:rsidR="008B3C6C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203        </w:t>
            </w:r>
          </w:p>
          <w:p w:rsidR="008D4B8B" w:rsidRPr="006128EC" w:rsidRDefault="008D4B8B" w:rsidP="008B3C6C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Align w:val="center"/>
          </w:tcPr>
          <w:p w:rsidR="008D4B8B" w:rsidRDefault="00646E1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12 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204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C225BA">
              <w:rPr>
                <w:b/>
                <w:lang w:val="bg-BG"/>
              </w:rPr>
              <w:t>12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12 </w:t>
            </w:r>
          </w:p>
          <w:p w:rsidR="008B3C6C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204         </w:t>
            </w:r>
          </w:p>
          <w:p w:rsidR="008D4B8B" w:rsidRPr="006128EC" w:rsidRDefault="008D4B8B" w:rsidP="008B3C6C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Merge w:val="restart"/>
            <w:vAlign w:val="center"/>
          </w:tcPr>
          <w:p w:rsidR="008D4B8B" w:rsidRDefault="00646E1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13</w:t>
            </w:r>
            <w:r w:rsidR="008B3C6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и 15</w:t>
            </w:r>
          </w:p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302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D4B8B" w:rsidRDefault="00C225BA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13</w:t>
            </w:r>
            <w:r w:rsidR="008B3C6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и 15</w:t>
            </w:r>
          </w:p>
          <w:p w:rsidR="008D4B8B" w:rsidRPr="006128EC" w:rsidRDefault="00C225BA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205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13 и 15</w:t>
            </w:r>
          </w:p>
          <w:p w:rsidR="008D4B8B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205          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Merge/>
            <w:vAlign w:val="center"/>
          </w:tcPr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EC093E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646E1B" w:rsidRDefault="00646E1B" w:rsidP="00646E1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14 </w:t>
            </w:r>
          </w:p>
          <w:p w:rsidR="00646E1B" w:rsidRDefault="00646E1B" w:rsidP="00646E1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8B3C6C">
              <w:rPr>
                <w:b/>
                <w:lang w:val="bg-BG"/>
              </w:rPr>
              <w:t>303</w:t>
            </w:r>
          </w:p>
          <w:p w:rsidR="008D4B8B" w:rsidRPr="006128EC" w:rsidRDefault="008D4B8B" w:rsidP="00646E1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 w:rsidRPr="00070C06">
              <w:rPr>
                <w:b/>
                <w:lang w:val="bg-BG"/>
              </w:rPr>
              <w:t xml:space="preserve">МХР </w:t>
            </w:r>
            <w:r w:rsidR="00C225BA">
              <w:rPr>
                <w:b/>
                <w:lang w:val="bg-BG"/>
              </w:rPr>
              <w:t xml:space="preserve">14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зала </w:t>
            </w:r>
            <w:r w:rsidR="00C225BA">
              <w:rPr>
                <w:b/>
                <w:lang w:val="bg-BG"/>
              </w:rPr>
              <w:t>302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14</w:t>
            </w:r>
          </w:p>
          <w:p w:rsidR="008D4B8B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302          </w:t>
            </w:r>
            <w:r w:rsidR="008D4B8B">
              <w:rPr>
                <w:b/>
                <w:lang w:val="bg-BG"/>
              </w:rPr>
              <w:t xml:space="preserve"> 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646E1B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16</w:t>
            </w:r>
            <w:r>
              <w:rPr>
                <w:b/>
                <w:lang w:val="bg-BG"/>
              </w:rPr>
              <w:t xml:space="preserve"> </w:t>
            </w:r>
          </w:p>
          <w:p w:rsidR="008D4B8B" w:rsidRPr="00EC093E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16 </w:t>
            </w:r>
          </w:p>
          <w:p w:rsidR="008D4B8B" w:rsidRPr="00070C06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304</w:t>
            </w:r>
          </w:p>
        </w:tc>
        <w:tc>
          <w:tcPr>
            <w:tcW w:w="333" w:type="dxa"/>
            <w:shd w:val="clear" w:color="auto" w:fill="B8CCE4" w:themeFill="accent1" w:themeFillTint="66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16 </w:t>
            </w:r>
          </w:p>
          <w:p w:rsidR="008D4B8B" w:rsidRPr="006128E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304</w:t>
            </w:r>
            <w:r w:rsidR="008D4B8B">
              <w:rPr>
                <w:b/>
                <w:lang w:val="bg-BG"/>
              </w:rPr>
              <w:t xml:space="preserve"> </w:t>
            </w:r>
          </w:p>
        </w:tc>
        <w:tc>
          <w:tcPr>
            <w:tcW w:w="283" w:type="dxa"/>
            <w:shd w:val="clear" w:color="auto" w:fill="B8CCE4" w:themeFill="accent1" w:themeFillTint="66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  <w:tr w:rsidR="008D4B8B" w:rsidTr="008B3C6C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Задочно об.</w:t>
            </w:r>
          </w:p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305</w:t>
            </w:r>
          </w:p>
          <w:p w:rsidR="008D4B8B" w:rsidRPr="006128EC" w:rsidRDefault="008D4B8B" w:rsidP="008D4B8B">
            <w:pPr>
              <w:ind w:firstLine="0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C6C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 Задочно об.</w:t>
            </w:r>
          </w:p>
          <w:p w:rsidR="008B3C6C" w:rsidRPr="00070C06" w:rsidRDefault="008B3C6C" w:rsidP="008B3C6C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303</w:t>
            </w:r>
          </w:p>
          <w:p w:rsidR="008D4B8B" w:rsidRPr="006128EC" w:rsidRDefault="008D4B8B" w:rsidP="008D4B8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10" w:type="dxa"/>
            <w:vAlign w:val="center"/>
          </w:tcPr>
          <w:p w:rsidR="008D4B8B" w:rsidRDefault="009967FA" w:rsidP="008D4B8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</w:t>
            </w:r>
            <w:r w:rsidR="008D4B8B">
              <w:rPr>
                <w:b/>
                <w:lang w:val="bg-BG"/>
              </w:rPr>
              <w:t xml:space="preserve"> Задочно об.</w:t>
            </w:r>
          </w:p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 w:rsidR="00C225BA">
              <w:rPr>
                <w:b/>
                <w:lang w:val="bg-BG"/>
              </w:rPr>
              <w:t>303</w:t>
            </w:r>
            <w:r>
              <w:rPr>
                <w:b/>
                <w:lang w:val="bg-BG"/>
              </w:rPr>
              <w:t xml:space="preserve">          </w:t>
            </w:r>
          </w:p>
          <w:p w:rsidR="008D4B8B" w:rsidRDefault="008D4B8B" w:rsidP="008B3C6C">
            <w:pPr>
              <w:ind w:firstLine="0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C6D9F1" w:themeFill="text2" w:themeFillTint="33"/>
          </w:tcPr>
          <w:p w:rsidR="008D4B8B" w:rsidRDefault="008D4B8B" w:rsidP="008D4B8B">
            <w:pPr>
              <w:ind w:firstLine="0"/>
              <w:jc w:val="center"/>
              <w:rPr>
                <w:lang w:val="bg-BG"/>
              </w:rPr>
            </w:pPr>
          </w:p>
        </w:tc>
      </w:tr>
    </w:tbl>
    <w:p w:rsidR="00EE48D1" w:rsidRDefault="00EE48D1" w:rsidP="00EE48D1">
      <w:pPr>
        <w:ind w:firstLine="0"/>
        <w:jc w:val="center"/>
        <w:rPr>
          <w:b/>
          <w:sz w:val="24"/>
          <w:szCs w:val="24"/>
          <w:lang w:val="bg-BG"/>
        </w:rPr>
      </w:pPr>
    </w:p>
    <w:p w:rsidR="006128EC" w:rsidRDefault="006128EC" w:rsidP="00C517A0">
      <w:pPr>
        <w:ind w:firstLine="0"/>
        <w:rPr>
          <w:lang w:val="bg-BG"/>
        </w:rPr>
      </w:pPr>
    </w:p>
    <w:sectPr w:rsidR="006128EC" w:rsidSect="000F53F2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_Tim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8FD"/>
    <w:multiLevelType w:val="multilevel"/>
    <w:tmpl w:val="14821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C"/>
    <w:rsid w:val="000B2A7F"/>
    <w:rsid w:val="000F53F2"/>
    <w:rsid w:val="00170B18"/>
    <w:rsid w:val="002C564F"/>
    <w:rsid w:val="002F3FD3"/>
    <w:rsid w:val="003C26B1"/>
    <w:rsid w:val="003E6D82"/>
    <w:rsid w:val="003F5CCB"/>
    <w:rsid w:val="00416A27"/>
    <w:rsid w:val="00435416"/>
    <w:rsid w:val="0049270F"/>
    <w:rsid w:val="00532CCF"/>
    <w:rsid w:val="005B3298"/>
    <w:rsid w:val="005D17C6"/>
    <w:rsid w:val="006128EC"/>
    <w:rsid w:val="00646E1B"/>
    <w:rsid w:val="00700EDA"/>
    <w:rsid w:val="00722748"/>
    <w:rsid w:val="0072613D"/>
    <w:rsid w:val="008B3C6C"/>
    <w:rsid w:val="008D4B8B"/>
    <w:rsid w:val="00936FEA"/>
    <w:rsid w:val="009967FA"/>
    <w:rsid w:val="009A2AB0"/>
    <w:rsid w:val="009A4D94"/>
    <w:rsid w:val="00AD4F89"/>
    <w:rsid w:val="00B85B0E"/>
    <w:rsid w:val="00BE298D"/>
    <w:rsid w:val="00BE5D31"/>
    <w:rsid w:val="00C165F5"/>
    <w:rsid w:val="00C225BA"/>
    <w:rsid w:val="00C517A0"/>
    <w:rsid w:val="00C57F3F"/>
    <w:rsid w:val="00D90AA0"/>
    <w:rsid w:val="00E43587"/>
    <w:rsid w:val="00E72305"/>
    <w:rsid w:val="00EC093E"/>
    <w:rsid w:val="00EE48D1"/>
    <w:rsid w:val="00F42ADC"/>
    <w:rsid w:val="00F86841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82E1D"/>
  <w15:docId w15:val="{359AFCEE-00BE-4133-B4A5-FA3F0A0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17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C517A0"/>
    <w:rPr>
      <w:b/>
      <w:bCs/>
    </w:rPr>
  </w:style>
  <w:style w:type="paragraph" w:customStyle="1" w:styleId="BodyText1">
    <w:name w:val="Body Text1"/>
    <w:rsid w:val="00C517A0"/>
    <w:pPr>
      <w:ind w:firstLine="397"/>
    </w:pPr>
    <w:rPr>
      <w:rFonts w:ascii="SP_Time" w:eastAsia="Times New Roman" w:hAnsi="SP_Time" w:cs="Times New Roman"/>
      <w:snapToGrid w:val="0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2020-05-20T10:19:00Z</cp:lastPrinted>
  <dcterms:created xsi:type="dcterms:W3CDTF">2019-04-22T08:23:00Z</dcterms:created>
  <dcterms:modified xsi:type="dcterms:W3CDTF">2021-04-27T06:59:00Z</dcterms:modified>
</cp:coreProperties>
</file>