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BD" w:rsidRPr="00326EE4" w:rsidRDefault="006668BF" w:rsidP="00666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E4">
        <w:rPr>
          <w:rFonts w:ascii="Times New Roman" w:hAnsi="Times New Roman" w:cs="Times New Roman"/>
          <w:b/>
          <w:sz w:val="28"/>
          <w:szCs w:val="28"/>
        </w:rPr>
        <w:t>ГРАФИК ЗА ДЪРЖАВНА ИЗПИТНА СЕСИЯ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2061"/>
        <w:gridCol w:w="1407"/>
        <w:gridCol w:w="2041"/>
        <w:gridCol w:w="1948"/>
      </w:tblGrid>
      <w:tr w:rsidR="003C1EB9" w:rsidRPr="00326EE4" w:rsidTr="007564B4">
        <w:tc>
          <w:tcPr>
            <w:tcW w:w="1831" w:type="dxa"/>
          </w:tcPr>
          <w:p w:rsidR="006668BF" w:rsidRPr="00326EE4" w:rsidRDefault="006668BF" w:rsidP="00666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EE4">
              <w:rPr>
                <w:rFonts w:ascii="Times New Roman" w:hAnsi="Times New Roman" w:cs="Times New Roman"/>
                <w:b/>
              </w:rPr>
              <w:t>ИЗПИТ</w:t>
            </w:r>
          </w:p>
        </w:tc>
        <w:tc>
          <w:tcPr>
            <w:tcW w:w="2061" w:type="dxa"/>
          </w:tcPr>
          <w:p w:rsidR="006668BF" w:rsidRPr="00326EE4" w:rsidRDefault="006668BF" w:rsidP="00666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EE4">
              <w:rPr>
                <w:rFonts w:ascii="Times New Roman" w:hAnsi="Times New Roman" w:cs="Times New Roman"/>
                <w:b/>
              </w:rPr>
              <w:t>СПЕЦИАЛНОСТ, ФОРМА НА ОБУЧЕНИЕ</w:t>
            </w:r>
          </w:p>
        </w:tc>
        <w:tc>
          <w:tcPr>
            <w:tcW w:w="1407" w:type="dxa"/>
          </w:tcPr>
          <w:p w:rsidR="006668BF" w:rsidRPr="00326EE4" w:rsidRDefault="006668BF" w:rsidP="00666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EE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41" w:type="dxa"/>
          </w:tcPr>
          <w:p w:rsidR="006668BF" w:rsidRPr="00326EE4" w:rsidRDefault="006668BF" w:rsidP="00666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EE4">
              <w:rPr>
                <w:rFonts w:ascii="Times New Roman" w:hAnsi="Times New Roman" w:cs="Times New Roman"/>
                <w:b/>
              </w:rPr>
              <w:t>МЯСТО</w:t>
            </w:r>
          </w:p>
        </w:tc>
        <w:tc>
          <w:tcPr>
            <w:tcW w:w="1948" w:type="dxa"/>
          </w:tcPr>
          <w:p w:rsidR="006668BF" w:rsidRPr="00326EE4" w:rsidRDefault="006668BF" w:rsidP="00666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EE4">
              <w:rPr>
                <w:rFonts w:ascii="Times New Roman" w:hAnsi="Times New Roman" w:cs="Times New Roman"/>
                <w:b/>
              </w:rPr>
              <w:t>РЪКОВОДИТЕЛ</w:t>
            </w:r>
          </w:p>
        </w:tc>
      </w:tr>
      <w:tr w:rsidR="003C1EB9" w:rsidTr="007564B4">
        <w:tc>
          <w:tcPr>
            <w:tcW w:w="1831" w:type="dxa"/>
          </w:tcPr>
          <w:p w:rsidR="006668BF" w:rsidRDefault="006668BF" w:rsidP="00666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ДЪРЖАВЕН КОМПЛЕКСЕН ИЗПИТ </w:t>
            </w:r>
          </w:p>
        </w:tc>
        <w:tc>
          <w:tcPr>
            <w:tcW w:w="2061" w:type="dxa"/>
          </w:tcPr>
          <w:p w:rsidR="006668BF" w:rsidRDefault="006668BF" w:rsidP="00666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МХР, МТ И МСВ</w:t>
            </w:r>
          </w:p>
          <w:p w:rsidR="006668BF" w:rsidRDefault="006668BF" w:rsidP="00666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Задочно и редовно обучение</w:t>
            </w:r>
          </w:p>
        </w:tc>
        <w:tc>
          <w:tcPr>
            <w:tcW w:w="1407" w:type="dxa"/>
          </w:tcPr>
          <w:p w:rsidR="006668BF" w:rsidRDefault="00E40FAE" w:rsidP="00666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6937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="006668B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41" w:type="dxa"/>
          </w:tcPr>
          <w:p w:rsidR="006668BF" w:rsidRPr="006668BF" w:rsidRDefault="006668BF" w:rsidP="00666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Колеж по туризъм – Варн</w:t>
            </w:r>
            <w:r w:rsidR="003C1EB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8" w:type="dxa"/>
          </w:tcPr>
          <w:p w:rsidR="006668BF" w:rsidRDefault="003C1EB9" w:rsidP="00666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Доц.д-р Генка Рафаилова</w:t>
            </w:r>
          </w:p>
        </w:tc>
      </w:tr>
      <w:tr w:rsidR="003C1EB9" w:rsidTr="007564B4">
        <w:tc>
          <w:tcPr>
            <w:tcW w:w="1831" w:type="dxa"/>
          </w:tcPr>
          <w:p w:rsidR="006668BF" w:rsidRDefault="006668BF" w:rsidP="00666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ДЪРЖАВЕН ИЗПИТ ПО ПЪРВИ ЧУЖД ЕЗИК</w:t>
            </w:r>
          </w:p>
        </w:tc>
        <w:tc>
          <w:tcPr>
            <w:tcW w:w="2061" w:type="dxa"/>
          </w:tcPr>
          <w:p w:rsidR="006668BF" w:rsidRDefault="006668BF" w:rsidP="009B7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МХР, МТ И МСВ</w:t>
            </w:r>
          </w:p>
          <w:p w:rsidR="006668BF" w:rsidRDefault="006668BF" w:rsidP="009B7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Задочно и редовно обучение</w:t>
            </w:r>
          </w:p>
        </w:tc>
        <w:tc>
          <w:tcPr>
            <w:tcW w:w="1407" w:type="dxa"/>
          </w:tcPr>
          <w:p w:rsidR="006668BF" w:rsidRDefault="00506937" w:rsidP="00E40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0F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.05.20</w:t>
            </w:r>
            <w:r w:rsidR="00E40FAE">
              <w:rPr>
                <w:rFonts w:ascii="Times New Roman" w:hAnsi="Times New Roman" w:cs="Times New Roman"/>
                <w:lang w:val="en-US"/>
              </w:rPr>
              <w:t>22</w:t>
            </w:r>
            <w:r w:rsidR="006668B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41" w:type="dxa"/>
          </w:tcPr>
          <w:p w:rsidR="006668BF" w:rsidRPr="006668BF" w:rsidRDefault="006668BF" w:rsidP="009B7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Колеж по туризъм –</w:t>
            </w:r>
            <w:r w:rsidR="003C1EB9">
              <w:rPr>
                <w:rFonts w:ascii="Times New Roman" w:hAnsi="Times New Roman" w:cs="Times New Roman"/>
              </w:rPr>
              <w:t xml:space="preserve"> Варна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8" w:type="dxa"/>
          </w:tcPr>
          <w:p w:rsidR="006668BF" w:rsidRPr="00506937" w:rsidRDefault="00506937" w:rsidP="009B7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Ст.преп.</w:t>
            </w:r>
            <w:r w:rsidR="004B4A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д-р Светла Недева</w:t>
            </w:r>
          </w:p>
        </w:tc>
      </w:tr>
      <w:tr w:rsidR="003C1EB9" w:rsidTr="007564B4">
        <w:tc>
          <w:tcPr>
            <w:tcW w:w="1831" w:type="dxa"/>
          </w:tcPr>
          <w:p w:rsidR="006668BF" w:rsidRDefault="006668BF" w:rsidP="00666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ДЪРЖАВЕН ИЗПИТ ПО ВТОРИ ЧУЖД ЕЗИК</w:t>
            </w:r>
          </w:p>
        </w:tc>
        <w:tc>
          <w:tcPr>
            <w:tcW w:w="2061" w:type="dxa"/>
          </w:tcPr>
          <w:p w:rsidR="006668BF" w:rsidRDefault="006668BF" w:rsidP="009B7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МХР, МТ И МСВ</w:t>
            </w:r>
          </w:p>
          <w:p w:rsidR="006668BF" w:rsidRDefault="006668BF" w:rsidP="009B7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Задочно и редовно обучение</w:t>
            </w:r>
          </w:p>
        </w:tc>
        <w:tc>
          <w:tcPr>
            <w:tcW w:w="1407" w:type="dxa"/>
          </w:tcPr>
          <w:p w:rsidR="006668BF" w:rsidRDefault="007564B4" w:rsidP="00666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0FAE">
              <w:rPr>
                <w:rFonts w:ascii="Times New Roman" w:hAnsi="Times New Roman" w:cs="Times New Roman"/>
              </w:rPr>
              <w:t>3.05.2022</w:t>
            </w:r>
            <w:r w:rsidR="003C1E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41" w:type="dxa"/>
          </w:tcPr>
          <w:p w:rsidR="006668BF" w:rsidRPr="006668BF" w:rsidRDefault="006668BF" w:rsidP="009B7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Колеж по туризъм –</w:t>
            </w:r>
            <w:r w:rsidR="003C1EB9">
              <w:rPr>
                <w:rFonts w:ascii="Times New Roman" w:hAnsi="Times New Roman" w:cs="Times New Roman"/>
              </w:rPr>
              <w:t xml:space="preserve"> Варна</w:t>
            </w:r>
          </w:p>
        </w:tc>
        <w:tc>
          <w:tcPr>
            <w:tcW w:w="1948" w:type="dxa"/>
          </w:tcPr>
          <w:p w:rsidR="006668BF" w:rsidRDefault="006668BF" w:rsidP="009B7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Доц.д-р Гинка Димитрова</w:t>
            </w:r>
          </w:p>
        </w:tc>
      </w:tr>
      <w:tr w:rsidR="007564B4" w:rsidTr="007564B4">
        <w:tc>
          <w:tcPr>
            <w:tcW w:w="1831" w:type="dxa"/>
          </w:tcPr>
          <w:p w:rsidR="007564B4" w:rsidRDefault="007564B4" w:rsidP="00EF2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ДЪРЖАВЕН ПРАКТИЧЕСКИ ИЗПИТ </w:t>
            </w:r>
          </w:p>
        </w:tc>
        <w:tc>
          <w:tcPr>
            <w:tcW w:w="2061" w:type="dxa"/>
          </w:tcPr>
          <w:p w:rsidR="007564B4" w:rsidRDefault="009B1004" w:rsidP="009B1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МТ </w:t>
            </w:r>
          </w:p>
        </w:tc>
        <w:tc>
          <w:tcPr>
            <w:tcW w:w="1407" w:type="dxa"/>
          </w:tcPr>
          <w:p w:rsidR="007564B4" w:rsidRDefault="009D6FBC" w:rsidP="009B1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40FAE">
              <w:rPr>
                <w:rFonts w:ascii="Times New Roman" w:hAnsi="Times New Roman" w:cs="Times New Roman"/>
              </w:rPr>
              <w:t>.05.2022</w:t>
            </w:r>
            <w:r w:rsidR="009B100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41" w:type="dxa"/>
          </w:tcPr>
          <w:p w:rsidR="007564B4" w:rsidRDefault="009D6FBC" w:rsidP="0050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Южен бряг</w:t>
            </w:r>
          </w:p>
        </w:tc>
        <w:tc>
          <w:tcPr>
            <w:tcW w:w="1948" w:type="dxa"/>
          </w:tcPr>
          <w:p w:rsidR="007564B4" w:rsidRDefault="007564B4" w:rsidP="00EF2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Доц.д-р Гинка Димитрова</w:t>
            </w:r>
          </w:p>
        </w:tc>
      </w:tr>
      <w:tr w:rsidR="009B1004" w:rsidTr="007564B4">
        <w:tc>
          <w:tcPr>
            <w:tcW w:w="1831" w:type="dxa"/>
          </w:tcPr>
          <w:p w:rsidR="009B1004" w:rsidRDefault="009B1004" w:rsidP="00EF2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ДЪРЖАВЕН ПРАКТИЧЕСКИ ИЗПИТ</w:t>
            </w:r>
          </w:p>
        </w:tc>
        <w:tc>
          <w:tcPr>
            <w:tcW w:w="2061" w:type="dxa"/>
          </w:tcPr>
          <w:p w:rsidR="009B1004" w:rsidRDefault="009B1004" w:rsidP="00EF2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МСВ</w:t>
            </w:r>
          </w:p>
        </w:tc>
        <w:tc>
          <w:tcPr>
            <w:tcW w:w="1407" w:type="dxa"/>
          </w:tcPr>
          <w:p w:rsidR="009B1004" w:rsidRPr="009B1004" w:rsidRDefault="009D6FBC" w:rsidP="00756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40FAE">
              <w:rPr>
                <w:rFonts w:ascii="Times New Roman" w:hAnsi="Times New Roman" w:cs="Times New Roman"/>
              </w:rPr>
              <w:t>.05.2022</w:t>
            </w:r>
            <w:r w:rsidR="009B100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41" w:type="dxa"/>
          </w:tcPr>
          <w:p w:rsidR="009B1004" w:rsidRDefault="009D6FBC" w:rsidP="0050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Колеж по туризъм</w:t>
            </w:r>
          </w:p>
        </w:tc>
        <w:tc>
          <w:tcPr>
            <w:tcW w:w="1948" w:type="dxa"/>
          </w:tcPr>
          <w:p w:rsidR="009B1004" w:rsidRDefault="009B1004" w:rsidP="00EF2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Доц.д-р Гинка Димитрова</w:t>
            </w:r>
          </w:p>
        </w:tc>
      </w:tr>
      <w:tr w:rsidR="00506937" w:rsidTr="007564B4">
        <w:tc>
          <w:tcPr>
            <w:tcW w:w="1831" w:type="dxa"/>
          </w:tcPr>
          <w:p w:rsidR="00506937" w:rsidRDefault="00506937" w:rsidP="00666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ДЪРЖАВЕН ПРАКТИЧЕСКИ ИЗПИТ</w:t>
            </w:r>
          </w:p>
        </w:tc>
        <w:tc>
          <w:tcPr>
            <w:tcW w:w="2061" w:type="dxa"/>
          </w:tcPr>
          <w:p w:rsidR="00506937" w:rsidRDefault="00506937" w:rsidP="00A90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МХР, </w:t>
            </w:r>
          </w:p>
          <w:p w:rsidR="00506937" w:rsidRDefault="00506937" w:rsidP="00A90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задочно обучение</w:t>
            </w:r>
          </w:p>
        </w:tc>
        <w:tc>
          <w:tcPr>
            <w:tcW w:w="1407" w:type="dxa"/>
          </w:tcPr>
          <w:p w:rsidR="00506937" w:rsidRDefault="00E40FAE" w:rsidP="00666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17.05.2022</w:t>
            </w:r>
            <w:r w:rsidR="0050693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41" w:type="dxa"/>
          </w:tcPr>
          <w:p w:rsidR="00506937" w:rsidRDefault="00506937" w:rsidP="00693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506937" w:rsidRDefault="00506937" w:rsidP="0050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Доц.д-р Снежина Кадиева и ас.Николай Николов</w:t>
            </w:r>
          </w:p>
        </w:tc>
      </w:tr>
      <w:tr w:rsidR="00506937" w:rsidTr="00A9212E">
        <w:tc>
          <w:tcPr>
            <w:tcW w:w="1831" w:type="dxa"/>
          </w:tcPr>
          <w:p w:rsidR="00506937" w:rsidRDefault="00506937" w:rsidP="00A92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ДЪРЖАВЕН ПРАКТИЧЕСКИ ИЗПИТ</w:t>
            </w:r>
          </w:p>
        </w:tc>
        <w:tc>
          <w:tcPr>
            <w:tcW w:w="2061" w:type="dxa"/>
          </w:tcPr>
          <w:p w:rsidR="00506937" w:rsidRDefault="00506937" w:rsidP="001A6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МХР, група 16 – редовно, със задочно обучение</w:t>
            </w:r>
          </w:p>
        </w:tc>
        <w:tc>
          <w:tcPr>
            <w:tcW w:w="1407" w:type="dxa"/>
          </w:tcPr>
          <w:p w:rsidR="00506937" w:rsidRDefault="00E40FAE" w:rsidP="0050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16.05.2022</w:t>
            </w:r>
            <w:r w:rsidR="0050693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41" w:type="dxa"/>
          </w:tcPr>
          <w:p w:rsidR="00506937" w:rsidRDefault="00506937" w:rsidP="00A92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506937" w:rsidRDefault="00506937" w:rsidP="0050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Доц.д-р Снежина Кадиева и ас.Желязко Каракашев</w:t>
            </w:r>
          </w:p>
        </w:tc>
      </w:tr>
      <w:tr w:rsidR="00506937" w:rsidTr="007564B4">
        <w:tc>
          <w:tcPr>
            <w:tcW w:w="1831" w:type="dxa"/>
          </w:tcPr>
          <w:p w:rsidR="00506937" w:rsidRDefault="00506937" w:rsidP="009B7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ДЪРЖАВЕН ПРАКТИЧЕСКИ ИЗПИТ</w:t>
            </w:r>
          </w:p>
        </w:tc>
        <w:tc>
          <w:tcPr>
            <w:tcW w:w="2061" w:type="dxa"/>
          </w:tcPr>
          <w:p w:rsidR="00506937" w:rsidRDefault="00506937" w:rsidP="00FF0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МХР, </w:t>
            </w:r>
          </w:p>
          <w:p w:rsidR="00506937" w:rsidRDefault="00506937" w:rsidP="00FF0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Група 11, редовно обучение</w:t>
            </w:r>
          </w:p>
        </w:tc>
        <w:tc>
          <w:tcPr>
            <w:tcW w:w="1407" w:type="dxa"/>
          </w:tcPr>
          <w:p w:rsidR="00506937" w:rsidRDefault="00E40FAE" w:rsidP="003C1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18.05.2022</w:t>
            </w:r>
            <w:r w:rsidR="0050693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41" w:type="dxa"/>
          </w:tcPr>
          <w:p w:rsidR="00506937" w:rsidRDefault="00506937" w:rsidP="003C1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506937" w:rsidRDefault="00506937" w:rsidP="008E6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Доц.д-р Снежина Кадиева и ас.Николай Николов</w:t>
            </w:r>
          </w:p>
        </w:tc>
      </w:tr>
      <w:tr w:rsidR="00506937" w:rsidTr="008D6AC2">
        <w:tc>
          <w:tcPr>
            <w:tcW w:w="1831" w:type="dxa"/>
          </w:tcPr>
          <w:p w:rsidR="00506937" w:rsidRDefault="00506937" w:rsidP="008D6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ДЪРЖАВЕН ПРАКТИЧЕСКИ ИЗПИТ</w:t>
            </w:r>
          </w:p>
        </w:tc>
        <w:tc>
          <w:tcPr>
            <w:tcW w:w="2061" w:type="dxa"/>
          </w:tcPr>
          <w:p w:rsidR="00506937" w:rsidRDefault="00506937" w:rsidP="00696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МХР, </w:t>
            </w:r>
          </w:p>
          <w:p w:rsidR="00506937" w:rsidRDefault="00506937" w:rsidP="00696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Група 12, редовно обучение</w:t>
            </w:r>
          </w:p>
        </w:tc>
        <w:tc>
          <w:tcPr>
            <w:tcW w:w="1407" w:type="dxa"/>
          </w:tcPr>
          <w:p w:rsidR="00506937" w:rsidRDefault="00E40FAE" w:rsidP="008D6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19.05.2022</w:t>
            </w:r>
            <w:r w:rsidR="0050693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41" w:type="dxa"/>
          </w:tcPr>
          <w:p w:rsidR="00506937" w:rsidRDefault="00506937" w:rsidP="002F7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506937" w:rsidRDefault="00506937" w:rsidP="008E6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Доц.д-р Снежина Кадиева и ас.Николай Николов</w:t>
            </w:r>
          </w:p>
        </w:tc>
      </w:tr>
      <w:tr w:rsidR="00506937" w:rsidTr="009831A0">
        <w:tc>
          <w:tcPr>
            <w:tcW w:w="1831" w:type="dxa"/>
          </w:tcPr>
          <w:p w:rsidR="00506937" w:rsidRDefault="00506937" w:rsidP="0098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ДЪРЖАВЕН ПРАКТИЧЕСКИ ИЗПИТ</w:t>
            </w:r>
          </w:p>
        </w:tc>
        <w:tc>
          <w:tcPr>
            <w:tcW w:w="2061" w:type="dxa"/>
          </w:tcPr>
          <w:p w:rsidR="00506937" w:rsidRDefault="00506937" w:rsidP="00BE5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МХР, </w:t>
            </w:r>
          </w:p>
          <w:p w:rsidR="00506937" w:rsidRDefault="00506937" w:rsidP="00BE5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Група 13, редовно обучение</w:t>
            </w:r>
          </w:p>
        </w:tc>
        <w:tc>
          <w:tcPr>
            <w:tcW w:w="1407" w:type="dxa"/>
          </w:tcPr>
          <w:p w:rsidR="00506937" w:rsidRDefault="00E40FAE" w:rsidP="0098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20.05.2022</w:t>
            </w:r>
            <w:r w:rsidR="0050693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41" w:type="dxa"/>
          </w:tcPr>
          <w:p w:rsidR="00506937" w:rsidRPr="00DE62E5" w:rsidRDefault="00506937" w:rsidP="0098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506937" w:rsidRDefault="00506937" w:rsidP="008E6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Доц.д-р Снежина Кадиева и ас.Николай Николов</w:t>
            </w:r>
          </w:p>
        </w:tc>
      </w:tr>
      <w:tr w:rsidR="00506937" w:rsidTr="002F7AA5">
        <w:tc>
          <w:tcPr>
            <w:tcW w:w="1831" w:type="dxa"/>
          </w:tcPr>
          <w:p w:rsidR="00506937" w:rsidRDefault="00506937" w:rsidP="002F7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ДЪРЖАВЕН ПРАКТИЧЕСКИ ИЗПИТ</w:t>
            </w:r>
          </w:p>
        </w:tc>
        <w:tc>
          <w:tcPr>
            <w:tcW w:w="2061" w:type="dxa"/>
          </w:tcPr>
          <w:p w:rsidR="00506937" w:rsidRDefault="00506937" w:rsidP="00F8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МХР, </w:t>
            </w:r>
          </w:p>
          <w:p w:rsidR="00506937" w:rsidRDefault="00506937" w:rsidP="00F8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Група 14, редовно обучение</w:t>
            </w:r>
          </w:p>
        </w:tc>
        <w:tc>
          <w:tcPr>
            <w:tcW w:w="1407" w:type="dxa"/>
          </w:tcPr>
          <w:p w:rsidR="00506937" w:rsidRDefault="00E40FAE" w:rsidP="002F7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21.05.2022</w:t>
            </w:r>
            <w:r w:rsidR="0050693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41" w:type="dxa"/>
          </w:tcPr>
          <w:p w:rsidR="00506937" w:rsidRPr="00294614" w:rsidRDefault="00506937" w:rsidP="002F7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506937" w:rsidRDefault="00506937" w:rsidP="00472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Доц.д-р Снежина Кадиева и ас.Желязко Каракашев</w:t>
            </w:r>
          </w:p>
        </w:tc>
      </w:tr>
      <w:tr w:rsidR="00506937" w:rsidTr="002E29E6">
        <w:tc>
          <w:tcPr>
            <w:tcW w:w="1831" w:type="dxa"/>
          </w:tcPr>
          <w:p w:rsidR="00506937" w:rsidRDefault="00506937" w:rsidP="002E2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ДЪРЖАВЕН ПРАКТИЧЕСКИ ИЗПИТ</w:t>
            </w:r>
          </w:p>
        </w:tc>
        <w:tc>
          <w:tcPr>
            <w:tcW w:w="2061" w:type="dxa"/>
          </w:tcPr>
          <w:p w:rsidR="00506937" w:rsidRDefault="00506937" w:rsidP="00025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МХР, </w:t>
            </w:r>
          </w:p>
          <w:p w:rsidR="00506937" w:rsidRDefault="00506937" w:rsidP="00025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Група 15, редовно обучение</w:t>
            </w:r>
          </w:p>
        </w:tc>
        <w:tc>
          <w:tcPr>
            <w:tcW w:w="1407" w:type="dxa"/>
          </w:tcPr>
          <w:p w:rsidR="00506937" w:rsidRDefault="00E40FAE" w:rsidP="002E2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23.05.2022</w:t>
            </w:r>
            <w:r w:rsidR="0050693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41" w:type="dxa"/>
          </w:tcPr>
          <w:p w:rsidR="00506937" w:rsidRDefault="00506937" w:rsidP="002E2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506937" w:rsidRDefault="00506937" w:rsidP="00D3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Доц.д-р Снежина Кадиева и ас.Желязко Каракашев</w:t>
            </w:r>
          </w:p>
        </w:tc>
      </w:tr>
    </w:tbl>
    <w:p w:rsidR="00473CA5" w:rsidRPr="00473CA5" w:rsidRDefault="00473CA5" w:rsidP="000B5A69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473CA5" w:rsidRPr="0047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5B03"/>
    <w:multiLevelType w:val="hybridMultilevel"/>
    <w:tmpl w:val="7C34738E"/>
    <w:lvl w:ilvl="0" w:tplc="973073F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C564DA"/>
    <w:multiLevelType w:val="hybridMultilevel"/>
    <w:tmpl w:val="968279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BF"/>
    <w:rsid w:val="0001561C"/>
    <w:rsid w:val="000B5A69"/>
    <w:rsid w:val="00294614"/>
    <w:rsid w:val="002E2D01"/>
    <w:rsid w:val="00300E72"/>
    <w:rsid w:val="00326EE4"/>
    <w:rsid w:val="00363C7B"/>
    <w:rsid w:val="003A358F"/>
    <w:rsid w:val="003C1EB9"/>
    <w:rsid w:val="00415D70"/>
    <w:rsid w:val="00473CA5"/>
    <w:rsid w:val="004B4A65"/>
    <w:rsid w:val="004E4443"/>
    <w:rsid w:val="00506937"/>
    <w:rsid w:val="00516BDA"/>
    <w:rsid w:val="006668BF"/>
    <w:rsid w:val="006A144C"/>
    <w:rsid w:val="00711A8D"/>
    <w:rsid w:val="007564B4"/>
    <w:rsid w:val="00781C47"/>
    <w:rsid w:val="0080676A"/>
    <w:rsid w:val="008F3968"/>
    <w:rsid w:val="009B1004"/>
    <w:rsid w:val="009D6FBC"/>
    <w:rsid w:val="00AB500F"/>
    <w:rsid w:val="00BB58CF"/>
    <w:rsid w:val="00C05571"/>
    <w:rsid w:val="00D940BD"/>
    <w:rsid w:val="00DE62E5"/>
    <w:rsid w:val="00E40FAE"/>
    <w:rsid w:val="00ED7E21"/>
    <w:rsid w:val="00F2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3B52D9"/>
  <w15:docId w15:val="{F2F42CCA-AD84-4E68-A1F0-8DECCD9F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2019-02-28T13:20:00Z</cp:lastPrinted>
  <dcterms:created xsi:type="dcterms:W3CDTF">2021-01-20T07:38:00Z</dcterms:created>
  <dcterms:modified xsi:type="dcterms:W3CDTF">2022-04-05T08:29:00Z</dcterms:modified>
</cp:coreProperties>
</file>