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73" w:rsidRPr="00777641" w:rsidRDefault="00601673" w:rsidP="007C236E">
      <w:pPr>
        <w:pStyle w:val="NoSpacing"/>
        <w:rPr>
          <w:b/>
          <w:lang w:val="en-US"/>
        </w:rPr>
      </w:pPr>
      <w:bookmarkStart w:id="0" w:name="_GoBack"/>
      <w:bookmarkEnd w:id="0"/>
    </w:p>
    <w:p w:rsidR="00757EDA" w:rsidRDefault="00757EDA" w:rsidP="007C236E">
      <w:pPr>
        <w:pStyle w:val="NoSpacing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0697AABB">
            <wp:extent cx="5334000" cy="730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78" cy="739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7EDA" w:rsidRDefault="00757EDA" w:rsidP="00D86C1B">
      <w:pPr>
        <w:pStyle w:val="NoSpacing"/>
        <w:jc w:val="center"/>
        <w:rPr>
          <w:b/>
        </w:rPr>
      </w:pPr>
    </w:p>
    <w:p w:rsidR="00166565" w:rsidRDefault="00166565" w:rsidP="00D86C1B">
      <w:pPr>
        <w:pStyle w:val="NoSpacing"/>
        <w:jc w:val="center"/>
        <w:rPr>
          <w:b/>
        </w:rPr>
      </w:pPr>
    </w:p>
    <w:p w:rsidR="00EE315C" w:rsidRPr="00EE315C" w:rsidRDefault="00EE315C" w:rsidP="00EE315C">
      <w:pPr>
        <w:pStyle w:val="NoSpacing"/>
        <w:jc w:val="center"/>
        <w:rPr>
          <w:b/>
        </w:rPr>
      </w:pPr>
    </w:p>
    <w:p w:rsidR="00EE315C" w:rsidRPr="00EE315C" w:rsidRDefault="00EE315C" w:rsidP="00EE315C">
      <w:pPr>
        <w:pStyle w:val="NoSpacing"/>
        <w:rPr>
          <w:b/>
        </w:rPr>
      </w:pP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Ресторанта на БАН / Българска академия на науките /, район Кабакум, Златни пясъци, търси да назначи за сезон 2025 година:</w:t>
      </w: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• Готвачи топла и студена кухня</w:t>
      </w: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• Кухненски помощници / Хигиенисти</w:t>
      </w: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• Помощник сервитьори</w:t>
      </w: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• Бармани / Мокър бюфет</w:t>
      </w: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Период на назначаване: от 10-30 Май до 30 Септември 2025 г.</w:t>
      </w: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* възможност и за целогодишна заетост</w:t>
      </w: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Ресторантът в почивната ни база „Творчески дом на БАН“, работи на полу пансион / закуска и вечеря / за гостите на комплекса, както и на свободна консумация. Предлага се и обяд на блок-маса или по „сет“ меню, с предварително записване.</w:t>
      </w: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</w:p>
    <w:p w:rsidR="00EE315C" w:rsidRPr="00455BE6" w:rsidRDefault="00EE315C" w:rsidP="00EE315C">
      <w:pPr>
        <w:pStyle w:val="NoSpacing"/>
        <w:rPr>
          <w:b/>
          <w:sz w:val="28"/>
          <w:szCs w:val="28"/>
        </w:rPr>
      </w:pP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Предложението ни за Вас:</w:t>
      </w: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- гарантирано и сигурно заплащане в държавен обект;</w:t>
      </w: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- допълнителните часове и стаж / при кандидати с опит / се калкулират към месечното възнаграждение;</w:t>
      </w: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- график: 2 целодневни смени, 2 свободни дни;</w:t>
      </w: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- заплащане на горивото / при личен автомобил /, закупуване на карта за градски транспорт или заплащане на стойността на билетите от градският транспорт, според броя на смените в месеца;</w:t>
      </w: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- възможност за безплатно настаняване в района на комплекса в самостоятелно бунгало</w:t>
      </w:r>
      <w:r w:rsidR="00DB0D40" w:rsidRPr="00455BE6">
        <w:rPr>
          <w:b/>
          <w:sz w:val="28"/>
          <w:szCs w:val="28"/>
        </w:rPr>
        <w:t xml:space="preserve"> със</w:t>
      </w:r>
      <w:r w:rsidRPr="00455BE6">
        <w:rPr>
          <w:b/>
          <w:sz w:val="28"/>
          <w:szCs w:val="28"/>
        </w:rPr>
        <w:t xml:space="preserve"> санитарен възел -за кандидати извън района на Варна;</w:t>
      </w: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- безплатна храна по време на работа.</w:t>
      </w: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</w:p>
    <w:p w:rsidR="005F7C2F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При интерес към п</w:t>
      </w:r>
      <w:r w:rsidR="00455BE6" w:rsidRPr="00455BE6">
        <w:rPr>
          <w:b/>
          <w:sz w:val="28"/>
          <w:szCs w:val="28"/>
        </w:rPr>
        <w:t>осочените позиции</w:t>
      </w:r>
      <w:r w:rsidRPr="00455BE6">
        <w:rPr>
          <w:b/>
          <w:sz w:val="28"/>
          <w:szCs w:val="28"/>
        </w:rPr>
        <w:t xml:space="preserve">, </w:t>
      </w:r>
      <w:r w:rsidR="00455BE6" w:rsidRPr="00455BE6">
        <w:rPr>
          <w:b/>
          <w:sz w:val="28"/>
          <w:szCs w:val="28"/>
        </w:rPr>
        <w:t xml:space="preserve">може да се смържете с нас на телефон 0889 804 665 или да ни </w:t>
      </w:r>
      <w:r w:rsidRPr="00455BE6">
        <w:rPr>
          <w:b/>
          <w:sz w:val="28"/>
          <w:szCs w:val="28"/>
        </w:rPr>
        <w:t>изпратите актуално CV и снимка</w:t>
      </w:r>
      <w:r w:rsidR="005F7C2F">
        <w:rPr>
          <w:b/>
          <w:sz w:val="28"/>
          <w:szCs w:val="28"/>
        </w:rPr>
        <w:t xml:space="preserve"> на </w:t>
      </w:r>
    </w:p>
    <w:p w:rsidR="000C3511" w:rsidRDefault="005F7C2F" w:rsidP="000C351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имейл: </w:t>
      </w:r>
      <w:hyperlink r:id="rId7" w:history="1">
        <w:r w:rsidR="000C3511" w:rsidRPr="00314FB0">
          <w:rPr>
            <w:rStyle w:val="Hyperlink"/>
            <w:b/>
            <w:sz w:val="28"/>
            <w:szCs w:val="28"/>
          </w:rPr>
          <w:t>restaurantbasvarna@gmail.com</w:t>
        </w:r>
      </w:hyperlink>
    </w:p>
    <w:p w:rsidR="00EE315C" w:rsidRPr="00455BE6" w:rsidRDefault="00EE315C" w:rsidP="000C3511">
      <w:pPr>
        <w:pStyle w:val="NoSpacing"/>
        <w:rPr>
          <w:b/>
          <w:sz w:val="28"/>
          <w:szCs w:val="28"/>
        </w:rPr>
      </w:pP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  <w:r w:rsidRPr="00455BE6">
        <w:rPr>
          <w:b/>
          <w:sz w:val="28"/>
          <w:szCs w:val="28"/>
        </w:rPr>
        <w:t>Всички автобиографии ще бъдат разглеждани при пълна конфиденциалност.</w:t>
      </w:r>
    </w:p>
    <w:p w:rsidR="00EE315C" w:rsidRPr="00455BE6" w:rsidRDefault="00EE315C" w:rsidP="00EE315C">
      <w:pPr>
        <w:pStyle w:val="NoSpacing"/>
        <w:jc w:val="center"/>
        <w:rPr>
          <w:b/>
          <w:sz w:val="28"/>
          <w:szCs w:val="28"/>
        </w:rPr>
      </w:pPr>
    </w:p>
    <w:sectPr w:rsidR="00EE315C" w:rsidRPr="00455BE6" w:rsidSect="00166565">
      <w:pgSz w:w="11906" w:h="16838"/>
      <w:pgMar w:top="851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F10"/>
    <w:multiLevelType w:val="hybridMultilevel"/>
    <w:tmpl w:val="F460AAD0"/>
    <w:lvl w:ilvl="0" w:tplc="940ACB96">
      <w:start w:val="1"/>
      <w:numFmt w:val="decimal"/>
      <w:lvlText w:val="%1."/>
      <w:lvlJc w:val="left"/>
      <w:pPr>
        <w:ind w:left="1724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2444" w:hanging="360"/>
      </w:pPr>
    </w:lvl>
    <w:lvl w:ilvl="2" w:tplc="0402001B">
      <w:start w:val="1"/>
      <w:numFmt w:val="lowerRoman"/>
      <w:lvlText w:val="%3."/>
      <w:lvlJc w:val="right"/>
      <w:pPr>
        <w:ind w:left="3164" w:hanging="180"/>
      </w:pPr>
    </w:lvl>
    <w:lvl w:ilvl="3" w:tplc="0402000F">
      <w:start w:val="1"/>
      <w:numFmt w:val="decimal"/>
      <w:lvlText w:val="%4."/>
      <w:lvlJc w:val="left"/>
      <w:pPr>
        <w:ind w:left="3884" w:hanging="360"/>
      </w:pPr>
    </w:lvl>
    <w:lvl w:ilvl="4" w:tplc="04020019">
      <w:start w:val="1"/>
      <w:numFmt w:val="lowerLetter"/>
      <w:lvlText w:val="%5."/>
      <w:lvlJc w:val="left"/>
      <w:pPr>
        <w:ind w:left="4604" w:hanging="360"/>
      </w:pPr>
    </w:lvl>
    <w:lvl w:ilvl="5" w:tplc="0402001B">
      <w:start w:val="1"/>
      <w:numFmt w:val="lowerRoman"/>
      <w:lvlText w:val="%6."/>
      <w:lvlJc w:val="right"/>
      <w:pPr>
        <w:ind w:left="5324" w:hanging="180"/>
      </w:pPr>
    </w:lvl>
    <w:lvl w:ilvl="6" w:tplc="0402000F">
      <w:start w:val="1"/>
      <w:numFmt w:val="decimal"/>
      <w:lvlText w:val="%7."/>
      <w:lvlJc w:val="left"/>
      <w:pPr>
        <w:ind w:left="6044" w:hanging="360"/>
      </w:pPr>
    </w:lvl>
    <w:lvl w:ilvl="7" w:tplc="04020019">
      <w:start w:val="1"/>
      <w:numFmt w:val="lowerLetter"/>
      <w:lvlText w:val="%8."/>
      <w:lvlJc w:val="left"/>
      <w:pPr>
        <w:ind w:left="6764" w:hanging="360"/>
      </w:pPr>
    </w:lvl>
    <w:lvl w:ilvl="8" w:tplc="0402001B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5386FA6"/>
    <w:multiLevelType w:val="hybridMultilevel"/>
    <w:tmpl w:val="B532AC86"/>
    <w:lvl w:ilvl="0" w:tplc="657E3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9F7240"/>
    <w:multiLevelType w:val="hybridMultilevel"/>
    <w:tmpl w:val="E50823F4"/>
    <w:lvl w:ilvl="0" w:tplc="2744C35A">
      <w:start w:val="250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744" w:hanging="360"/>
      </w:pPr>
    </w:lvl>
    <w:lvl w:ilvl="2" w:tplc="0402001B" w:tentative="1">
      <w:start w:val="1"/>
      <w:numFmt w:val="lowerRoman"/>
      <w:lvlText w:val="%3."/>
      <w:lvlJc w:val="right"/>
      <w:pPr>
        <w:ind w:left="7464" w:hanging="180"/>
      </w:pPr>
    </w:lvl>
    <w:lvl w:ilvl="3" w:tplc="0402000F" w:tentative="1">
      <w:start w:val="1"/>
      <w:numFmt w:val="decimal"/>
      <w:lvlText w:val="%4."/>
      <w:lvlJc w:val="left"/>
      <w:pPr>
        <w:ind w:left="8184" w:hanging="360"/>
      </w:pPr>
    </w:lvl>
    <w:lvl w:ilvl="4" w:tplc="04020019" w:tentative="1">
      <w:start w:val="1"/>
      <w:numFmt w:val="lowerLetter"/>
      <w:lvlText w:val="%5."/>
      <w:lvlJc w:val="left"/>
      <w:pPr>
        <w:ind w:left="8904" w:hanging="360"/>
      </w:pPr>
    </w:lvl>
    <w:lvl w:ilvl="5" w:tplc="0402001B" w:tentative="1">
      <w:start w:val="1"/>
      <w:numFmt w:val="lowerRoman"/>
      <w:lvlText w:val="%6."/>
      <w:lvlJc w:val="right"/>
      <w:pPr>
        <w:ind w:left="9624" w:hanging="180"/>
      </w:pPr>
    </w:lvl>
    <w:lvl w:ilvl="6" w:tplc="0402000F" w:tentative="1">
      <w:start w:val="1"/>
      <w:numFmt w:val="decimal"/>
      <w:lvlText w:val="%7."/>
      <w:lvlJc w:val="left"/>
      <w:pPr>
        <w:ind w:left="10344" w:hanging="360"/>
      </w:pPr>
    </w:lvl>
    <w:lvl w:ilvl="7" w:tplc="04020019" w:tentative="1">
      <w:start w:val="1"/>
      <w:numFmt w:val="lowerLetter"/>
      <w:lvlText w:val="%8."/>
      <w:lvlJc w:val="left"/>
      <w:pPr>
        <w:ind w:left="11064" w:hanging="360"/>
      </w:pPr>
    </w:lvl>
    <w:lvl w:ilvl="8" w:tplc="0402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 w15:restartNumberingAfterBreak="0">
    <w:nsid w:val="10AF4124"/>
    <w:multiLevelType w:val="hybridMultilevel"/>
    <w:tmpl w:val="094E46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416"/>
    <w:multiLevelType w:val="hybridMultilevel"/>
    <w:tmpl w:val="1C94DD2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060E94"/>
    <w:multiLevelType w:val="hybridMultilevel"/>
    <w:tmpl w:val="7BD07366"/>
    <w:lvl w:ilvl="0" w:tplc="86C82D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80F98"/>
    <w:multiLevelType w:val="hybridMultilevel"/>
    <w:tmpl w:val="8BB066EC"/>
    <w:lvl w:ilvl="0" w:tplc="4F92F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A871A0"/>
    <w:multiLevelType w:val="hybridMultilevel"/>
    <w:tmpl w:val="19BCC1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60174"/>
    <w:multiLevelType w:val="hybridMultilevel"/>
    <w:tmpl w:val="10085716"/>
    <w:lvl w:ilvl="0" w:tplc="3B70A388">
      <w:start w:val="1"/>
      <w:numFmt w:val="decimal"/>
      <w:lvlText w:val="%1."/>
      <w:lvlJc w:val="left"/>
      <w:pPr>
        <w:ind w:left="644" w:hanging="360"/>
      </w:p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>
      <w:start w:val="1"/>
      <w:numFmt w:val="lowerRoman"/>
      <w:lvlText w:val="%3."/>
      <w:lvlJc w:val="right"/>
      <w:pPr>
        <w:ind w:left="2084" w:hanging="180"/>
      </w:pPr>
    </w:lvl>
    <w:lvl w:ilvl="3" w:tplc="0402000F">
      <w:start w:val="1"/>
      <w:numFmt w:val="decimal"/>
      <w:lvlText w:val="%4."/>
      <w:lvlJc w:val="left"/>
      <w:pPr>
        <w:ind w:left="2804" w:hanging="360"/>
      </w:pPr>
    </w:lvl>
    <w:lvl w:ilvl="4" w:tplc="04020019">
      <w:start w:val="1"/>
      <w:numFmt w:val="lowerLetter"/>
      <w:lvlText w:val="%5."/>
      <w:lvlJc w:val="left"/>
      <w:pPr>
        <w:ind w:left="3524" w:hanging="360"/>
      </w:pPr>
    </w:lvl>
    <w:lvl w:ilvl="5" w:tplc="0402001B">
      <w:start w:val="1"/>
      <w:numFmt w:val="lowerRoman"/>
      <w:lvlText w:val="%6."/>
      <w:lvlJc w:val="right"/>
      <w:pPr>
        <w:ind w:left="4244" w:hanging="180"/>
      </w:pPr>
    </w:lvl>
    <w:lvl w:ilvl="6" w:tplc="0402000F">
      <w:start w:val="1"/>
      <w:numFmt w:val="decimal"/>
      <w:lvlText w:val="%7."/>
      <w:lvlJc w:val="left"/>
      <w:pPr>
        <w:ind w:left="4964" w:hanging="360"/>
      </w:pPr>
    </w:lvl>
    <w:lvl w:ilvl="7" w:tplc="04020019">
      <w:start w:val="1"/>
      <w:numFmt w:val="lowerLetter"/>
      <w:lvlText w:val="%8."/>
      <w:lvlJc w:val="left"/>
      <w:pPr>
        <w:ind w:left="5684" w:hanging="360"/>
      </w:pPr>
    </w:lvl>
    <w:lvl w:ilvl="8" w:tplc="0402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83576F"/>
    <w:multiLevelType w:val="hybridMultilevel"/>
    <w:tmpl w:val="257088EC"/>
    <w:lvl w:ilvl="0" w:tplc="D2140362">
      <w:start w:val="450"/>
      <w:numFmt w:val="decimal"/>
      <w:lvlText w:val="%1"/>
      <w:lvlJc w:val="left"/>
      <w:pPr>
        <w:ind w:left="60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750" w:hanging="360"/>
      </w:pPr>
    </w:lvl>
    <w:lvl w:ilvl="2" w:tplc="0402001B" w:tentative="1">
      <w:start w:val="1"/>
      <w:numFmt w:val="lowerRoman"/>
      <w:lvlText w:val="%3."/>
      <w:lvlJc w:val="right"/>
      <w:pPr>
        <w:ind w:left="7470" w:hanging="180"/>
      </w:pPr>
    </w:lvl>
    <w:lvl w:ilvl="3" w:tplc="0402000F" w:tentative="1">
      <w:start w:val="1"/>
      <w:numFmt w:val="decimal"/>
      <w:lvlText w:val="%4."/>
      <w:lvlJc w:val="left"/>
      <w:pPr>
        <w:ind w:left="8190" w:hanging="360"/>
      </w:pPr>
    </w:lvl>
    <w:lvl w:ilvl="4" w:tplc="04020019" w:tentative="1">
      <w:start w:val="1"/>
      <w:numFmt w:val="lowerLetter"/>
      <w:lvlText w:val="%5."/>
      <w:lvlJc w:val="left"/>
      <w:pPr>
        <w:ind w:left="8910" w:hanging="360"/>
      </w:pPr>
    </w:lvl>
    <w:lvl w:ilvl="5" w:tplc="0402001B" w:tentative="1">
      <w:start w:val="1"/>
      <w:numFmt w:val="lowerRoman"/>
      <w:lvlText w:val="%6."/>
      <w:lvlJc w:val="right"/>
      <w:pPr>
        <w:ind w:left="9630" w:hanging="180"/>
      </w:pPr>
    </w:lvl>
    <w:lvl w:ilvl="6" w:tplc="0402000F" w:tentative="1">
      <w:start w:val="1"/>
      <w:numFmt w:val="decimal"/>
      <w:lvlText w:val="%7."/>
      <w:lvlJc w:val="left"/>
      <w:pPr>
        <w:ind w:left="10350" w:hanging="360"/>
      </w:pPr>
    </w:lvl>
    <w:lvl w:ilvl="7" w:tplc="04020019" w:tentative="1">
      <w:start w:val="1"/>
      <w:numFmt w:val="lowerLetter"/>
      <w:lvlText w:val="%8."/>
      <w:lvlJc w:val="left"/>
      <w:pPr>
        <w:ind w:left="11070" w:hanging="360"/>
      </w:pPr>
    </w:lvl>
    <w:lvl w:ilvl="8" w:tplc="0402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485C2EFC"/>
    <w:multiLevelType w:val="hybridMultilevel"/>
    <w:tmpl w:val="C9463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04F5F"/>
    <w:multiLevelType w:val="hybridMultilevel"/>
    <w:tmpl w:val="7040C7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45EDB"/>
    <w:multiLevelType w:val="hybridMultilevel"/>
    <w:tmpl w:val="BCCA0C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80DCF"/>
    <w:multiLevelType w:val="hybridMultilevel"/>
    <w:tmpl w:val="21CAB662"/>
    <w:lvl w:ilvl="0" w:tplc="1428C0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9816ACF"/>
    <w:multiLevelType w:val="hybridMultilevel"/>
    <w:tmpl w:val="C4DCE122"/>
    <w:lvl w:ilvl="0" w:tplc="A13864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12E89"/>
    <w:multiLevelType w:val="hybridMultilevel"/>
    <w:tmpl w:val="8EE0A14E"/>
    <w:lvl w:ilvl="0" w:tplc="35B6D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EF295D"/>
    <w:multiLevelType w:val="hybridMultilevel"/>
    <w:tmpl w:val="C27ED9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51478"/>
    <w:multiLevelType w:val="hybridMultilevel"/>
    <w:tmpl w:val="358465E0"/>
    <w:lvl w:ilvl="0" w:tplc="7DC42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E49C4"/>
    <w:multiLevelType w:val="hybridMultilevel"/>
    <w:tmpl w:val="2542D7C2"/>
    <w:lvl w:ilvl="0" w:tplc="FF5612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222FF"/>
    <w:multiLevelType w:val="hybridMultilevel"/>
    <w:tmpl w:val="4D38C8FA"/>
    <w:lvl w:ilvl="0" w:tplc="D62CD5B0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C45AEB"/>
    <w:multiLevelType w:val="hybridMultilevel"/>
    <w:tmpl w:val="7EF268A4"/>
    <w:lvl w:ilvl="0" w:tplc="CCF446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20"/>
  </w:num>
  <w:num w:numId="15">
    <w:abstractNumId w:val="19"/>
  </w:num>
  <w:num w:numId="16">
    <w:abstractNumId w:val="14"/>
  </w:num>
  <w:num w:numId="17">
    <w:abstractNumId w:val="5"/>
  </w:num>
  <w:num w:numId="18">
    <w:abstractNumId w:val="1"/>
  </w:num>
  <w:num w:numId="19">
    <w:abstractNumId w:val="2"/>
  </w:num>
  <w:num w:numId="20">
    <w:abstractNumId w:val="13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1B"/>
    <w:rsid w:val="00003B26"/>
    <w:rsid w:val="000225BC"/>
    <w:rsid w:val="0003790F"/>
    <w:rsid w:val="00081D13"/>
    <w:rsid w:val="00084C8A"/>
    <w:rsid w:val="000903DC"/>
    <w:rsid w:val="00095AD7"/>
    <w:rsid w:val="000A529B"/>
    <w:rsid w:val="000B2512"/>
    <w:rsid w:val="000B4654"/>
    <w:rsid w:val="000B560A"/>
    <w:rsid w:val="000B7234"/>
    <w:rsid w:val="000C3511"/>
    <w:rsid w:val="000E4994"/>
    <w:rsid w:val="000E5126"/>
    <w:rsid w:val="000F263D"/>
    <w:rsid w:val="00117CB6"/>
    <w:rsid w:val="00126098"/>
    <w:rsid w:val="00126EAA"/>
    <w:rsid w:val="001312F2"/>
    <w:rsid w:val="0013601C"/>
    <w:rsid w:val="0014341B"/>
    <w:rsid w:val="00166565"/>
    <w:rsid w:val="00177041"/>
    <w:rsid w:val="001A2BFE"/>
    <w:rsid w:val="001B353A"/>
    <w:rsid w:val="001D5F9F"/>
    <w:rsid w:val="001F0544"/>
    <w:rsid w:val="0020410A"/>
    <w:rsid w:val="0022034F"/>
    <w:rsid w:val="0022365F"/>
    <w:rsid w:val="002433E9"/>
    <w:rsid w:val="002610B6"/>
    <w:rsid w:val="00261FA8"/>
    <w:rsid w:val="002904D8"/>
    <w:rsid w:val="00290E7D"/>
    <w:rsid w:val="002A1579"/>
    <w:rsid w:val="002A4071"/>
    <w:rsid w:val="002D3EFF"/>
    <w:rsid w:val="002E7AE1"/>
    <w:rsid w:val="002F19E1"/>
    <w:rsid w:val="00310B70"/>
    <w:rsid w:val="00315B11"/>
    <w:rsid w:val="0032521C"/>
    <w:rsid w:val="00362A4C"/>
    <w:rsid w:val="0039117A"/>
    <w:rsid w:val="003C32F0"/>
    <w:rsid w:val="003C560F"/>
    <w:rsid w:val="00413F0A"/>
    <w:rsid w:val="00455BE6"/>
    <w:rsid w:val="00467699"/>
    <w:rsid w:val="004779F7"/>
    <w:rsid w:val="004A2C6B"/>
    <w:rsid w:val="004A3952"/>
    <w:rsid w:val="004B0B7D"/>
    <w:rsid w:val="004D2612"/>
    <w:rsid w:val="004D6D2B"/>
    <w:rsid w:val="00502D3D"/>
    <w:rsid w:val="005168F9"/>
    <w:rsid w:val="005551FC"/>
    <w:rsid w:val="00572D3D"/>
    <w:rsid w:val="00590A73"/>
    <w:rsid w:val="005A1864"/>
    <w:rsid w:val="005C2F88"/>
    <w:rsid w:val="005D4852"/>
    <w:rsid w:val="005E05BD"/>
    <w:rsid w:val="005F7C2F"/>
    <w:rsid w:val="00601673"/>
    <w:rsid w:val="006029B1"/>
    <w:rsid w:val="0061046E"/>
    <w:rsid w:val="00614DFE"/>
    <w:rsid w:val="00615A9C"/>
    <w:rsid w:val="00617352"/>
    <w:rsid w:val="0063072F"/>
    <w:rsid w:val="00640FD0"/>
    <w:rsid w:val="00673A7F"/>
    <w:rsid w:val="0068316F"/>
    <w:rsid w:val="006B2468"/>
    <w:rsid w:val="006B3215"/>
    <w:rsid w:val="006B6FDF"/>
    <w:rsid w:val="006C5FD0"/>
    <w:rsid w:val="006C65EF"/>
    <w:rsid w:val="006D66C7"/>
    <w:rsid w:val="006F24AD"/>
    <w:rsid w:val="007000C9"/>
    <w:rsid w:val="00716FFD"/>
    <w:rsid w:val="0074531D"/>
    <w:rsid w:val="00757EDA"/>
    <w:rsid w:val="00777641"/>
    <w:rsid w:val="007872E5"/>
    <w:rsid w:val="00787E7C"/>
    <w:rsid w:val="007C236E"/>
    <w:rsid w:val="007C29CD"/>
    <w:rsid w:val="007D4AEC"/>
    <w:rsid w:val="0081135C"/>
    <w:rsid w:val="0083550F"/>
    <w:rsid w:val="00843240"/>
    <w:rsid w:val="0084331B"/>
    <w:rsid w:val="008A5B5C"/>
    <w:rsid w:val="008D0FF3"/>
    <w:rsid w:val="008D77E9"/>
    <w:rsid w:val="00907CA2"/>
    <w:rsid w:val="00911284"/>
    <w:rsid w:val="00921A20"/>
    <w:rsid w:val="00945033"/>
    <w:rsid w:val="00947988"/>
    <w:rsid w:val="00953CAF"/>
    <w:rsid w:val="0098273E"/>
    <w:rsid w:val="009A58E8"/>
    <w:rsid w:val="009A7B57"/>
    <w:rsid w:val="009B3C1E"/>
    <w:rsid w:val="009D0F8A"/>
    <w:rsid w:val="00A038BD"/>
    <w:rsid w:val="00A05615"/>
    <w:rsid w:val="00A14BFB"/>
    <w:rsid w:val="00A22F79"/>
    <w:rsid w:val="00A258C1"/>
    <w:rsid w:val="00A27410"/>
    <w:rsid w:val="00A4620C"/>
    <w:rsid w:val="00A516B2"/>
    <w:rsid w:val="00AB5E96"/>
    <w:rsid w:val="00AD73F6"/>
    <w:rsid w:val="00AF0171"/>
    <w:rsid w:val="00AF36D3"/>
    <w:rsid w:val="00B0635A"/>
    <w:rsid w:val="00B20B7E"/>
    <w:rsid w:val="00B32265"/>
    <w:rsid w:val="00B37EE8"/>
    <w:rsid w:val="00B42CAC"/>
    <w:rsid w:val="00B45AC6"/>
    <w:rsid w:val="00B50C20"/>
    <w:rsid w:val="00B6500D"/>
    <w:rsid w:val="00B73EF4"/>
    <w:rsid w:val="00B8539B"/>
    <w:rsid w:val="00B90CD4"/>
    <w:rsid w:val="00BA0C6B"/>
    <w:rsid w:val="00BA1D6B"/>
    <w:rsid w:val="00BA6662"/>
    <w:rsid w:val="00BB29A1"/>
    <w:rsid w:val="00BC5A5E"/>
    <w:rsid w:val="00BD1183"/>
    <w:rsid w:val="00BD4831"/>
    <w:rsid w:val="00C14B08"/>
    <w:rsid w:val="00C56953"/>
    <w:rsid w:val="00C74583"/>
    <w:rsid w:val="00C93C1F"/>
    <w:rsid w:val="00CB1E00"/>
    <w:rsid w:val="00CB6F37"/>
    <w:rsid w:val="00CB79C3"/>
    <w:rsid w:val="00CD3F84"/>
    <w:rsid w:val="00CE70DD"/>
    <w:rsid w:val="00D01265"/>
    <w:rsid w:val="00D10A39"/>
    <w:rsid w:val="00D14745"/>
    <w:rsid w:val="00D17D63"/>
    <w:rsid w:val="00D55B5A"/>
    <w:rsid w:val="00D86C1B"/>
    <w:rsid w:val="00DB0D40"/>
    <w:rsid w:val="00DC7B4D"/>
    <w:rsid w:val="00DE0FE6"/>
    <w:rsid w:val="00E15344"/>
    <w:rsid w:val="00E34BBE"/>
    <w:rsid w:val="00E541F0"/>
    <w:rsid w:val="00EB7BD7"/>
    <w:rsid w:val="00EE315C"/>
    <w:rsid w:val="00EE54BD"/>
    <w:rsid w:val="00F52152"/>
    <w:rsid w:val="00F57173"/>
    <w:rsid w:val="00F66A28"/>
    <w:rsid w:val="00F932A4"/>
    <w:rsid w:val="00FA1B40"/>
    <w:rsid w:val="00FC4F02"/>
    <w:rsid w:val="00FE315C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CD088-75FD-4CF3-AEF2-1A5D8320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C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C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0C3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staurantbasvar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B9AE0-BC0E-4915-A25E-3DC5CE12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Restorant</dc:creator>
  <cp:keywords/>
  <dc:description/>
  <cp:lastModifiedBy>User</cp:lastModifiedBy>
  <cp:revision>2</cp:revision>
  <cp:lastPrinted>2025-04-24T14:29:00Z</cp:lastPrinted>
  <dcterms:created xsi:type="dcterms:W3CDTF">2025-04-30T06:55:00Z</dcterms:created>
  <dcterms:modified xsi:type="dcterms:W3CDTF">2025-04-30T06:55:00Z</dcterms:modified>
</cp:coreProperties>
</file>